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F306" w14:textId="77777777" w:rsidR="006208D2" w:rsidRPr="008321C6" w:rsidRDefault="006208D2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 w:cs="Times New Roman"/>
          <w:b w:val="0"/>
          <w:szCs w:val="22"/>
        </w:rPr>
      </w:pPr>
    </w:p>
    <w:p w14:paraId="4B53FB41" w14:textId="77777777" w:rsidR="006208D2" w:rsidRPr="008321C6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 w:cs="Times New Roman"/>
          <w:b w:val="0"/>
          <w:szCs w:val="22"/>
        </w:rPr>
      </w:pPr>
      <w:r w:rsidRPr="008321C6">
        <w:rPr>
          <w:rFonts w:ascii="Times New Roman" w:hAnsi="Times New Roman" w:cs="Times New Roman"/>
          <w:b w:val="0"/>
          <w:szCs w:val="22"/>
        </w:rPr>
        <w:t>Приложение № 2</w:t>
      </w:r>
    </w:p>
    <w:p w14:paraId="6FDAD0CA" w14:textId="77777777" w:rsidR="006208D2" w:rsidRPr="008321C6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Cs w:val="22"/>
        </w:rPr>
      </w:pPr>
      <w:r w:rsidRPr="008321C6">
        <w:rPr>
          <w:rFonts w:ascii="Times New Roman" w:hAnsi="Times New Roman" w:cs="Times New Roman"/>
          <w:b w:val="0"/>
          <w:szCs w:val="22"/>
        </w:rPr>
        <w:t xml:space="preserve">к Положению </w:t>
      </w:r>
      <w:r w:rsidRPr="008321C6">
        <w:rPr>
          <w:rFonts w:ascii="Times New Roman" w:hAnsi="Times New Roman"/>
          <w:b w:val="0"/>
          <w:color w:val="000000"/>
          <w:szCs w:val="22"/>
        </w:rPr>
        <w:t xml:space="preserve">о пункте проката предметов первой необходимости </w:t>
      </w:r>
    </w:p>
    <w:p w14:paraId="3888CFF7" w14:textId="77777777" w:rsidR="006208D2" w:rsidRPr="008321C6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/>
          <w:b w:val="0"/>
          <w:color w:val="000000"/>
          <w:szCs w:val="22"/>
        </w:rPr>
      </w:pPr>
      <w:r w:rsidRPr="008321C6">
        <w:rPr>
          <w:rFonts w:ascii="Times New Roman" w:hAnsi="Times New Roman"/>
          <w:b w:val="0"/>
          <w:color w:val="000000"/>
          <w:szCs w:val="22"/>
        </w:rPr>
        <w:t xml:space="preserve">для новорожденных и детей </w:t>
      </w:r>
    </w:p>
    <w:p w14:paraId="739F16DC" w14:textId="77777777" w:rsidR="006208D2" w:rsidRPr="008321C6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 w:cs="Times New Roman"/>
          <w:b w:val="0"/>
          <w:szCs w:val="22"/>
        </w:rPr>
      </w:pPr>
      <w:r w:rsidRPr="008321C6">
        <w:rPr>
          <w:rFonts w:ascii="Times New Roman" w:hAnsi="Times New Roman"/>
          <w:b w:val="0"/>
          <w:color w:val="000000"/>
          <w:szCs w:val="22"/>
        </w:rPr>
        <w:t xml:space="preserve">в возрасте до трех лет                             </w:t>
      </w:r>
    </w:p>
    <w:p w14:paraId="393CF7D9" w14:textId="77777777" w:rsidR="006208D2" w:rsidRDefault="006208D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FD1878" w14:textId="7949B73C" w:rsidR="006208D2" w:rsidRDefault="006208D2">
      <w:pPr>
        <w:pStyle w:val="ConsPlusTitle"/>
        <w:tabs>
          <w:tab w:val="left" w:pos="6465"/>
        </w:tabs>
        <w:ind w:firstLine="609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2A0AF39" w14:textId="77777777" w:rsidR="006208D2" w:rsidRDefault="006208D2">
      <w:pPr>
        <w:pStyle w:val="ConsPlusTitle"/>
        <w:tabs>
          <w:tab w:val="left" w:pos="6465"/>
        </w:tabs>
        <w:ind w:firstLine="609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6F12D3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Директору ________________________</w:t>
      </w:r>
    </w:p>
    <w:p w14:paraId="5531D888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14:paraId="744CB5DD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14:paraId="3DE9E508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</w:t>
      </w:r>
    </w:p>
    <w:p w14:paraId="51044696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18"/>
          <w:szCs w:val="18"/>
          <w:lang w:eastAsia="en-US"/>
        </w:rPr>
        <w:t xml:space="preserve">(наименование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организации социального обслуживания)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___________________________________________________________________,</w:t>
      </w:r>
    </w:p>
    <w:p w14:paraId="2C14CACD" w14:textId="77777777" w:rsidR="006208D2" w:rsidRDefault="00000000">
      <w:pPr>
        <w:pStyle w:val="ConsPlusTitle"/>
        <w:tabs>
          <w:tab w:val="left" w:pos="993"/>
        </w:tabs>
        <w:ind w:left="4253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(фамилия, имя, отчество (при наличии) заявителя)</w:t>
      </w:r>
    </w:p>
    <w:p w14:paraId="34B4D9F0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проживающего по адресу:</w:t>
      </w:r>
    </w:p>
    <w:p w14:paraId="1919A042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14:paraId="0725D62D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14:paraId="519639CA" w14:textId="77777777" w:rsidR="006208D2" w:rsidRDefault="00000000">
      <w:pPr>
        <w:pStyle w:val="ConsPlusTitle"/>
        <w:tabs>
          <w:tab w:val="left" w:pos="993"/>
        </w:tabs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</w:p>
    <w:p w14:paraId="0B33D221" w14:textId="77777777" w:rsidR="006208D2" w:rsidRDefault="006208D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10E400" w14:textId="77777777" w:rsidR="006208D2" w:rsidRDefault="006208D2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907ADB0" w14:textId="77777777" w:rsidR="006208D2" w:rsidRDefault="00000000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469F2309" w14:textId="77777777" w:rsidR="006208D2" w:rsidRDefault="006208D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0FF1E6" w14:textId="77777777" w:rsidR="006208D2" w:rsidRDefault="00000000">
      <w:pPr>
        <w:spacing w:after="0" w:line="240" w:lineRule="auto"/>
        <w:ind w:left="11" w:right="-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во временное пользование следующие предметы первой необходимости для ребенка (детей):                             ____________________________________________________________________________________________________________________________.</w:t>
      </w:r>
    </w:p>
    <w:p w14:paraId="18BFF866" w14:textId="77777777" w:rsidR="006208D2" w:rsidRDefault="006208D2">
      <w:pPr>
        <w:spacing w:after="0" w:line="240" w:lineRule="auto"/>
        <w:ind w:right="11"/>
        <w:rPr>
          <w:rFonts w:ascii="Times New Roman" w:hAnsi="Times New Roman" w:cs="Times New Roman"/>
          <w:sz w:val="28"/>
          <w:szCs w:val="28"/>
        </w:rPr>
      </w:pPr>
    </w:p>
    <w:p w14:paraId="17A90D7D" w14:textId="77777777" w:rsidR="006208D2" w:rsidRDefault="00000000">
      <w:pPr>
        <w:spacing w:after="0" w:line="240" w:lineRule="auto"/>
        <w:ind w:left="11" w:right="11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письменное согласие на обработку персональных данных, указанных в настоящем заявлении, а также в документах, предоставленных в целях получения на прокат предметов первой необходимости для </w:t>
      </w:r>
      <w:r>
        <w:rPr>
          <w:rFonts w:ascii="Times New Roman" w:hAnsi="Times New Roman"/>
          <w:color w:val="000000"/>
          <w:sz w:val="28"/>
          <w:szCs w:val="28"/>
        </w:rPr>
        <w:t>детей.</w:t>
      </w:r>
    </w:p>
    <w:p w14:paraId="4B77433C" w14:textId="77777777" w:rsidR="006208D2" w:rsidRDefault="00000000">
      <w:pPr>
        <w:spacing w:after="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до его отзыва в письменной форме.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14:paraId="395B31EF" w14:textId="77777777" w:rsidR="006208D2" w:rsidRDefault="006208D2">
      <w:pPr>
        <w:spacing w:after="0" w:line="240" w:lineRule="auto"/>
        <w:ind w:left="11" w:right="11" w:firstLine="697"/>
        <w:rPr>
          <w:rFonts w:ascii="Times New Roman" w:hAnsi="Times New Roman" w:cs="Times New Roman"/>
          <w:sz w:val="28"/>
          <w:szCs w:val="28"/>
        </w:rPr>
      </w:pPr>
    </w:p>
    <w:p w14:paraId="7A976F31" w14:textId="77777777" w:rsidR="006208D2" w:rsidRDefault="00000000">
      <w:pPr>
        <w:spacing w:after="0" w:line="240" w:lineRule="auto"/>
        <w:ind w:left="22" w:right="11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 ______ г.                               __________________</w:t>
      </w:r>
    </w:p>
    <w:p w14:paraId="1E91B50C" w14:textId="77777777" w:rsidR="006208D2" w:rsidRDefault="00000000">
      <w:pPr>
        <w:spacing w:after="0" w:line="240" w:lineRule="auto"/>
        <w:ind w:left="22" w:righ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14:paraId="56DB45C8" w14:textId="77777777" w:rsidR="006208D2" w:rsidRDefault="006208D2">
      <w:pPr>
        <w:spacing w:after="0" w:line="240" w:lineRule="auto"/>
        <w:ind w:left="22" w:right="11" w:hanging="11"/>
        <w:rPr>
          <w:rFonts w:ascii="Times New Roman" w:hAnsi="Times New Roman" w:cs="Times New Roman"/>
        </w:rPr>
      </w:pPr>
    </w:p>
    <w:p w14:paraId="3510DAE1" w14:textId="77777777" w:rsidR="006208D2" w:rsidRDefault="00000000">
      <w:pPr>
        <w:spacing w:after="0" w:line="240" w:lineRule="auto"/>
        <w:ind w:left="91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принявший заявление:</w:t>
      </w:r>
    </w:p>
    <w:p w14:paraId="62A9BFAE" w14:textId="77777777" w:rsidR="006208D2" w:rsidRDefault="006208D2">
      <w:pPr>
        <w:spacing w:after="0" w:line="240" w:lineRule="auto"/>
        <w:ind w:left="91" w:right="14"/>
        <w:rPr>
          <w:rFonts w:ascii="Times New Roman" w:hAnsi="Times New Roman" w:cs="Times New Roman"/>
          <w:sz w:val="28"/>
          <w:szCs w:val="28"/>
        </w:rPr>
      </w:pPr>
    </w:p>
    <w:p w14:paraId="252B5D2A" w14:textId="77777777" w:rsidR="006208D2" w:rsidRDefault="00000000">
      <w:pPr>
        <w:spacing w:after="0" w:line="240" w:lineRule="auto"/>
        <w:ind w:left="91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____________________            ________________________</w:t>
      </w:r>
    </w:p>
    <w:p w14:paraId="0BA1DDC4" w14:textId="77777777" w:rsidR="006208D2" w:rsidRDefault="00000000">
      <w:pPr>
        <w:spacing w:after="0" w:line="240" w:lineRule="auto"/>
        <w:ind w:left="91" w:righ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     (расшифровка подписи)</w:t>
      </w:r>
    </w:p>
    <w:p w14:paraId="5BC562F2" w14:textId="77777777" w:rsidR="006208D2" w:rsidRDefault="006208D2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71C757" w14:textId="77777777" w:rsidR="006208D2" w:rsidRDefault="006208D2"/>
    <w:sectPr w:rsidR="006208D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8D2"/>
    <w:rsid w:val="006208D2"/>
    <w:rsid w:val="008321C6"/>
    <w:rsid w:val="009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C48C"/>
  <w15:docId w15:val="{779D8446-F071-4CEF-87E7-E19FB91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В. Моисеева</dc:creator>
  <cp:lastModifiedBy>Admin2</cp:lastModifiedBy>
  <cp:revision>5</cp:revision>
  <cp:lastPrinted>2025-03-04T08:51:00Z</cp:lastPrinted>
  <dcterms:created xsi:type="dcterms:W3CDTF">2025-01-31T13:55:00Z</dcterms:created>
  <dcterms:modified xsi:type="dcterms:W3CDTF">2025-03-04T08:52:00Z</dcterms:modified>
</cp:coreProperties>
</file>